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3"/>
        <w:bidi w:val="0"/>
        <w:jc w:val="center"/>
        <w:rPr>
          <w:lang w:eastAsia="zh-CN"/>
        </w:rPr>
      </w:pPr>
      <w:r>
        <w:rPr>
          <w:rFonts w:hint="eastAsia"/>
          <w:lang w:eastAsia="zh-CN"/>
        </w:rPr>
        <w:t>关于递交的采购需求调查表的承诺函</w:t>
      </w:r>
    </w:p>
    <w:p>
      <w:pPr>
        <w:spacing w:line="560" w:lineRule="exact"/>
        <w:jc w:val="center"/>
        <w:rPr>
          <w:rFonts w:ascii="宋体" w:hAnsi="宋体" w:eastAsia="宋体" w:cs="宋体"/>
          <w:sz w:val="44"/>
          <w:szCs w:val="44"/>
          <w:lang w:eastAsia="zh-CN"/>
        </w:rPr>
      </w:pPr>
    </w:p>
    <w:p>
      <w:pPr>
        <w:pStyle w:val="7"/>
        <w:widowControl/>
        <w:spacing w:before="90" w:beforeAutospacing="0" w:after="0" w:afterAutospacing="0" w:line="560" w:lineRule="exact"/>
        <w:jc w:val="both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致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广元市应急管理局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：</w:t>
      </w:r>
    </w:p>
    <w:p>
      <w:pPr>
        <w:pStyle w:val="7"/>
        <w:widowControl/>
        <w:spacing w:before="90" w:beforeAutospacing="0" w:after="0" w:afterAutospacing="0" w:line="560" w:lineRule="exact"/>
        <w:ind w:firstLine="600" w:firstLineChars="200"/>
        <w:jc w:val="both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针对我司本次提交的《采购需求调查表》承诺如下：</w:t>
      </w:r>
    </w:p>
    <w:p>
      <w:pPr>
        <w:pStyle w:val="7"/>
        <w:widowControl/>
        <w:spacing w:before="90" w:beforeAutospacing="0" w:after="0" w:afterAutospacing="0" w:line="560" w:lineRule="exact"/>
        <w:ind w:firstLine="600" w:firstLineChars="200"/>
        <w:jc w:val="both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1.参与本次采购需求调查的费用由我单位自理，所有征集的需求内容无偿提供给贵方使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用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。</w:t>
      </w:r>
    </w:p>
    <w:p>
      <w:pPr>
        <w:pStyle w:val="7"/>
        <w:widowControl/>
        <w:spacing w:before="90" w:beforeAutospacing="0" w:after="0" w:afterAutospacing="0" w:line="560" w:lineRule="exact"/>
        <w:ind w:firstLine="600" w:firstLineChars="200"/>
        <w:jc w:val="both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2.我司保证提交的内容不会侵犯其他任何人的知识产权。若发生由此造成的任何纠纷，一切法律责任由我司承担。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特此承诺！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</w:p>
    <w:p>
      <w:pPr>
        <w:pStyle w:val="7"/>
        <w:widowControl/>
        <w:spacing w:before="90" w:beforeAutospacing="0" w:after="0" w:afterAutospacing="0" w:line="560" w:lineRule="exact"/>
        <w:ind w:firstLine="600" w:firstLineChars="200"/>
        <w:jc w:val="right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供应商名称：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（全称加盖公章）</w:t>
      </w:r>
    </w:p>
    <w:p>
      <w:pPr>
        <w:spacing w:line="560" w:lineRule="exact"/>
        <w:ind w:firstLine="5100" w:firstLineChars="1700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   月   日</w:t>
      </w:r>
    </w:p>
    <w:p/>
    <w:p>
      <w:pPr>
        <w:pStyle w:val="8"/>
        <w:ind w:left="0" w:leftChars="0" w:firstLine="0" w:firstLineChars="0"/>
        <w:rPr>
          <w:rFonts w:hint="eastAsia" w:ascii="仿宋" w:hAnsi="仿宋" w:eastAsia="仿宋"/>
          <w:color w:val="00000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ZGY1YTFlNWJhNTU1ODRjZTQ1YzRkNTdiNzFhMTEifQ=="/>
  </w:docVars>
  <w:rsids>
    <w:rsidRoot w:val="00000000"/>
    <w:rsid w:val="04390A7F"/>
    <w:rsid w:val="0BEEB002"/>
    <w:rsid w:val="0DA548D8"/>
    <w:rsid w:val="0FBF9CD7"/>
    <w:rsid w:val="12BC5F96"/>
    <w:rsid w:val="163EF430"/>
    <w:rsid w:val="16B51F50"/>
    <w:rsid w:val="17471E3D"/>
    <w:rsid w:val="17722860"/>
    <w:rsid w:val="1BFCD92C"/>
    <w:rsid w:val="1F77555C"/>
    <w:rsid w:val="1FFFBE9A"/>
    <w:rsid w:val="2531256E"/>
    <w:rsid w:val="27BFF575"/>
    <w:rsid w:val="2BFED772"/>
    <w:rsid w:val="32FDF3B5"/>
    <w:rsid w:val="37F7FAEA"/>
    <w:rsid w:val="3A2A5899"/>
    <w:rsid w:val="3DF5229A"/>
    <w:rsid w:val="40C563ED"/>
    <w:rsid w:val="4B766A01"/>
    <w:rsid w:val="4C2818DA"/>
    <w:rsid w:val="4FAD4B31"/>
    <w:rsid w:val="537FA442"/>
    <w:rsid w:val="5B7BA580"/>
    <w:rsid w:val="5BDF467D"/>
    <w:rsid w:val="5D367D81"/>
    <w:rsid w:val="5D7B9ACB"/>
    <w:rsid w:val="5D7C95E6"/>
    <w:rsid w:val="5DFB5B53"/>
    <w:rsid w:val="5EDE9D8A"/>
    <w:rsid w:val="5F7DF70A"/>
    <w:rsid w:val="6782E05D"/>
    <w:rsid w:val="67BFB5CE"/>
    <w:rsid w:val="6FC667E3"/>
    <w:rsid w:val="71B071CB"/>
    <w:rsid w:val="72B25418"/>
    <w:rsid w:val="72E3C857"/>
    <w:rsid w:val="743ECD48"/>
    <w:rsid w:val="755FAA0D"/>
    <w:rsid w:val="79FB1598"/>
    <w:rsid w:val="7D4499CC"/>
    <w:rsid w:val="7D5E18BF"/>
    <w:rsid w:val="7D7F9F54"/>
    <w:rsid w:val="7E717FE1"/>
    <w:rsid w:val="7EEFE0CF"/>
    <w:rsid w:val="7F2F210E"/>
    <w:rsid w:val="7F5F8FB5"/>
    <w:rsid w:val="7F7ECF83"/>
    <w:rsid w:val="7FA74011"/>
    <w:rsid w:val="7FAEC4B6"/>
    <w:rsid w:val="7FBF4282"/>
    <w:rsid w:val="7FE1C8FA"/>
    <w:rsid w:val="7FF1ABCA"/>
    <w:rsid w:val="7FF34886"/>
    <w:rsid w:val="7FFB9A97"/>
    <w:rsid w:val="7FFF7067"/>
    <w:rsid w:val="9B1F32E4"/>
    <w:rsid w:val="9DF86E59"/>
    <w:rsid w:val="9E7DE07E"/>
    <w:rsid w:val="9F726DD8"/>
    <w:rsid w:val="A9F5D35E"/>
    <w:rsid w:val="AAA707D9"/>
    <w:rsid w:val="B7657AA0"/>
    <w:rsid w:val="B7F42FB9"/>
    <w:rsid w:val="BB7F1BA6"/>
    <w:rsid w:val="BBEFF57F"/>
    <w:rsid w:val="BBF6D3FD"/>
    <w:rsid w:val="BBFB3CD9"/>
    <w:rsid w:val="BC5B8C0A"/>
    <w:rsid w:val="BC5E701B"/>
    <w:rsid w:val="BC7C7A1E"/>
    <w:rsid w:val="BDE9331B"/>
    <w:rsid w:val="BDF6C2E3"/>
    <w:rsid w:val="BE9FE991"/>
    <w:rsid w:val="BFDDEE66"/>
    <w:rsid w:val="BFF7042C"/>
    <w:rsid w:val="CFB908B3"/>
    <w:rsid w:val="CFBBE956"/>
    <w:rsid w:val="CFEC7C91"/>
    <w:rsid w:val="D49F62EE"/>
    <w:rsid w:val="D6BB0296"/>
    <w:rsid w:val="D7DD3312"/>
    <w:rsid w:val="D8FC3E32"/>
    <w:rsid w:val="DCFF68D1"/>
    <w:rsid w:val="DD62CCFF"/>
    <w:rsid w:val="DF5D5752"/>
    <w:rsid w:val="DFCFD655"/>
    <w:rsid w:val="DFD6BC74"/>
    <w:rsid w:val="DFD7D845"/>
    <w:rsid w:val="E4BF70F7"/>
    <w:rsid w:val="E6F937BB"/>
    <w:rsid w:val="E6FD9DC8"/>
    <w:rsid w:val="EB6DEC93"/>
    <w:rsid w:val="EDCEACE1"/>
    <w:rsid w:val="EEFEB21C"/>
    <w:rsid w:val="F4BCF5E1"/>
    <w:rsid w:val="F5D3063B"/>
    <w:rsid w:val="F7BD6FDE"/>
    <w:rsid w:val="F7DE2AB8"/>
    <w:rsid w:val="F95F1CE1"/>
    <w:rsid w:val="FAFAFCDF"/>
    <w:rsid w:val="FBF6C9B4"/>
    <w:rsid w:val="FCDEDCB9"/>
    <w:rsid w:val="FD8BF5FC"/>
    <w:rsid w:val="FDEF9FAB"/>
    <w:rsid w:val="FDFC10CB"/>
    <w:rsid w:val="FE0758CC"/>
    <w:rsid w:val="FE2362E1"/>
    <w:rsid w:val="FEDC79BD"/>
    <w:rsid w:val="FEED113B"/>
    <w:rsid w:val="FEEF661D"/>
    <w:rsid w:val="FF5F5AB7"/>
    <w:rsid w:val="FF6FD134"/>
    <w:rsid w:val="FFA9C752"/>
    <w:rsid w:val="FFDE1347"/>
    <w:rsid w:val="FFEF8982"/>
    <w:rsid w:val="FFF5C4A0"/>
    <w:rsid w:val="FFFD510B"/>
    <w:rsid w:val="FFFD8FAD"/>
    <w:rsid w:val="FFFFB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ind w:firstLine="675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styleId="8">
    <w:name w:val="Body Text First Indent 2"/>
    <w:basedOn w:val="5"/>
    <w:semiHidden/>
    <w:qFormat/>
    <w:uiPriority w:val="99"/>
    <w:pPr>
      <w:ind w:firstLine="420"/>
    </w:pPr>
  </w:style>
  <w:style w:type="character" w:styleId="11">
    <w:name w:val="page number"/>
    <w:basedOn w:val="10"/>
    <w:qFormat/>
    <w:uiPriority w:val="0"/>
  </w:style>
  <w:style w:type="character" w:customStyle="1" w:styleId="12">
    <w:name w:val="font112"/>
    <w:basedOn w:val="10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10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0">
    <w:name w:val="font4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1">
    <w:name w:val="font6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2024-03-05T06:56:00Z</dcterms:created>
  <dc:creator>Lenovo</dc:creator>
  <cp:lastModifiedBy>uos</cp:lastModifiedBy>
  <dcterms:modified xsi:type="dcterms:W3CDTF">2024-04-02T15:30:21Z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4C0792A1ABBA47E4A55155433992C191_13</vt:lpwstr>
  </property>
</Properties>
</file>