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8BFFE" w14:textId="77777777" w:rsidR="00441A1B" w:rsidRDefault="00000000">
      <w:pPr>
        <w:pStyle w:val="2"/>
      </w:pPr>
      <w:r>
        <w:t>附件</w:t>
      </w:r>
      <w:r>
        <w:rPr>
          <w:rFonts w:hint="eastAsia"/>
        </w:rPr>
        <w:t>4</w:t>
      </w:r>
    </w:p>
    <w:p w14:paraId="143A43D3" w14:textId="77777777" w:rsidR="00441A1B" w:rsidRDefault="00000000">
      <w:pPr>
        <w:pStyle w:val="2"/>
        <w:jc w:val="center"/>
      </w:pPr>
      <w:r>
        <w:rPr>
          <w:rFonts w:hint="eastAsia"/>
        </w:rPr>
        <w:t>关于递交的采购需求调查表的承诺函</w:t>
      </w:r>
    </w:p>
    <w:p w14:paraId="1A48B33F" w14:textId="77777777" w:rsidR="00441A1B" w:rsidRDefault="00441A1B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</w:p>
    <w:p w14:paraId="72113733" w14:textId="72ADC1DF" w:rsidR="00441A1B" w:rsidRDefault="00000000">
      <w:pPr>
        <w:pStyle w:val="a6"/>
        <w:spacing w:before="90" w:beforeAutospacing="0" w:after="0" w:afterAutospacing="0" w:line="560" w:lineRule="exact"/>
        <w:jc w:val="both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：广元市</w:t>
      </w:r>
      <w:r w:rsidR="003A6022">
        <w:rPr>
          <w:rFonts w:ascii="Times New Roman" w:eastAsia="方正仿宋简体" w:hAnsi="Times New Roman" w:cs="Times New Roman" w:hint="eastAsia"/>
          <w:sz w:val="30"/>
          <w:szCs w:val="30"/>
        </w:rPr>
        <w:t>生产安全应急救援支队</w:t>
      </w:r>
      <w:r>
        <w:rPr>
          <w:rFonts w:ascii="Times New Roman" w:eastAsia="方正仿宋简体" w:hAnsi="Times New Roman" w:cs="Times New Roman"/>
          <w:sz w:val="30"/>
          <w:szCs w:val="30"/>
        </w:rPr>
        <w:t>：</w:t>
      </w:r>
    </w:p>
    <w:p w14:paraId="197F8C07" w14:textId="77777777" w:rsidR="00441A1B" w:rsidRDefault="00000000">
      <w:pPr>
        <w:pStyle w:val="a6"/>
        <w:spacing w:before="90" w:beforeAutospacing="0" w:after="0" w:afterAutospacing="0" w:line="560" w:lineRule="exact"/>
        <w:ind w:firstLineChars="200" w:firstLine="600"/>
        <w:jc w:val="both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针对我司本次提交的《采购需求调查表》承诺如下：</w:t>
      </w:r>
    </w:p>
    <w:p w14:paraId="4D2B9C9E" w14:textId="77777777" w:rsidR="00441A1B" w:rsidRDefault="00000000">
      <w:pPr>
        <w:pStyle w:val="a6"/>
        <w:spacing w:before="90" w:beforeAutospacing="0" w:after="0" w:afterAutospacing="0" w:line="560" w:lineRule="exact"/>
        <w:ind w:firstLineChars="200" w:firstLine="600"/>
        <w:jc w:val="both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1.</w:t>
      </w:r>
      <w:r>
        <w:rPr>
          <w:rFonts w:ascii="Times New Roman" w:eastAsia="方正仿宋简体" w:hAnsi="Times New Roman" w:cs="Times New Roman"/>
          <w:sz w:val="30"/>
          <w:szCs w:val="30"/>
        </w:rPr>
        <w:t>参与本次采购需求调查的费用由我单位自理，所有征集的需求内容无偿提供给贵方使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用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14:paraId="1D243C75" w14:textId="77777777" w:rsidR="00441A1B" w:rsidRDefault="00000000">
      <w:pPr>
        <w:pStyle w:val="a6"/>
        <w:spacing w:before="90" w:beforeAutospacing="0" w:after="0" w:afterAutospacing="0" w:line="560" w:lineRule="exact"/>
        <w:ind w:firstLineChars="200" w:firstLine="600"/>
        <w:jc w:val="both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2.</w:t>
      </w:r>
      <w:r>
        <w:rPr>
          <w:rFonts w:ascii="Times New Roman" w:eastAsia="方正仿宋简体" w:hAnsi="Times New Roman" w:cs="Times New Roman"/>
          <w:sz w:val="30"/>
          <w:szCs w:val="30"/>
        </w:rPr>
        <w:t>我司保证提交的内容不会侵犯其他任何人的知识产权。若发生由此造成的任何纠纷，一切法律责任由我司承担。</w:t>
      </w:r>
    </w:p>
    <w:p w14:paraId="12300CEE" w14:textId="77777777" w:rsidR="00441A1B" w:rsidRDefault="00441A1B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</w:p>
    <w:p w14:paraId="586CB152" w14:textId="77777777" w:rsidR="00441A1B" w:rsidRDefault="00000000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特此承诺！</w:t>
      </w:r>
    </w:p>
    <w:p w14:paraId="5CDB6CBB" w14:textId="77777777" w:rsidR="00441A1B" w:rsidRDefault="00441A1B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</w:p>
    <w:p w14:paraId="68E728E2" w14:textId="77777777" w:rsidR="00441A1B" w:rsidRDefault="00441A1B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</w:p>
    <w:p w14:paraId="071855F9" w14:textId="77777777" w:rsidR="00441A1B" w:rsidRDefault="00441A1B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</w:p>
    <w:p w14:paraId="4BA6EC33" w14:textId="77777777" w:rsidR="00441A1B" w:rsidRDefault="00441A1B">
      <w:pPr>
        <w:spacing w:line="560" w:lineRule="exact"/>
        <w:ind w:firstLineChars="200" w:firstLine="600"/>
        <w:rPr>
          <w:rFonts w:eastAsia="方正仿宋简体"/>
          <w:sz w:val="30"/>
          <w:szCs w:val="30"/>
        </w:rPr>
      </w:pPr>
    </w:p>
    <w:p w14:paraId="5DC049F3" w14:textId="77777777" w:rsidR="00441A1B" w:rsidRDefault="00000000">
      <w:pPr>
        <w:pStyle w:val="a6"/>
        <w:spacing w:before="90" w:beforeAutospacing="0" w:after="0" w:afterAutospacing="0" w:line="560" w:lineRule="exact"/>
        <w:ind w:firstLineChars="200" w:firstLine="600"/>
        <w:jc w:val="right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供应商名称：</w:t>
      </w:r>
      <w:r>
        <w:rPr>
          <w:rFonts w:ascii="Times New Roman" w:eastAsia="方正仿宋简体" w:hAnsi="Times New Roman" w:cs="Times New Roman"/>
          <w:sz w:val="30"/>
          <w:szCs w:val="30"/>
          <w:u w:val="single"/>
        </w:rPr>
        <w:t xml:space="preserve">           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  <w:r>
        <w:rPr>
          <w:rFonts w:ascii="Times New Roman" w:eastAsia="方正仿宋简体" w:hAnsi="Times New Roman" w:cs="Times New Roman"/>
          <w:sz w:val="30"/>
          <w:szCs w:val="30"/>
        </w:rPr>
        <w:t>（全称加盖公章）</w:t>
      </w:r>
    </w:p>
    <w:p w14:paraId="34E1DEEC" w14:textId="77777777" w:rsidR="00441A1B" w:rsidRDefault="00000000">
      <w:pPr>
        <w:spacing w:line="560" w:lineRule="exact"/>
        <w:ind w:firstLineChars="1700" w:firstLine="5100"/>
        <w:rPr>
          <w:rFonts w:eastAsia="方正仿宋简体"/>
        </w:rPr>
      </w:pPr>
      <w:r>
        <w:rPr>
          <w:rFonts w:eastAsia="方正仿宋简体"/>
          <w:sz w:val="30"/>
          <w:szCs w:val="30"/>
        </w:rPr>
        <w:t xml:space="preserve">   </w:t>
      </w:r>
      <w:r>
        <w:rPr>
          <w:rFonts w:eastAsia="方正仿宋简体"/>
          <w:sz w:val="30"/>
          <w:szCs w:val="30"/>
        </w:rPr>
        <w:t>年</w:t>
      </w:r>
      <w:r>
        <w:rPr>
          <w:rFonts w:eastAsia="方正仿宋简体"/>
          <w:sz w:val="30"/>
          <w:szCs w:val="30"/>
        </w:rPr>
        <w:t xml:space="preserve">   </w:t>
      </w:r>
      <w:r>
        <w:rPr>
          <w:rFonts w:eastAsia="方正仿宋简体"/>
          <w:sz w:val="30"/>
          <w:szCs w:val="30"/>
        </w:rPr>
        <w:t>月</w:t>
      </w:r>
      <w:r>
        <w:rPr>
          <w:rFonts w:eastAsia="方正仿宋简体"/>
          <w:sz w:val="30"/>
          <w:szCs w:val="30"/>
        </w:rPr>
        <w:t xml:space="preserve">   </w:t>
      </w:r>
      <w:r>
        <w:rPr>
          <w:rFonts w:eastAsia="方正仿宋简体"/>
          <w:sz w:val="30"/>
          <w:szCs w:val="30"/>
        </w:rPr>
        <w:t>日</w:t>
      </w:r>
    </w:p>
    <w:p w14:paraId="5831CFEF" w14:textId="77777777" w:rsidR="00441A1B" w:rsidRDefault="00441A1B"/>
    <w:p w14:paraId="0A02F99D" w14:textId="77777777" w:rsidR="00441A1B" w:rsidRDefault="00441A1B">
      <w:pPr>
        <w:pStyle w:val="20"/>
        <w:ind w:firstLine="0"/>
        <w:rPr>
          <w:rFonts w:ascii="仿宋" w:eastAsia="仿宋" w:hAnsi="仿宋"/>
          <w:color w:val="000000"/>
          <w:szCs w:val="32"/>
        </w:rPr>
      </w:pPr>
    </w:p>
    <w:sectPr w:rsidR="00441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体">
    <w:altName w:val="方正仿宋_GBK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yZGY1YTFlNWJhNTU1ODRjZTQ1YzRkNTdiNzFhMTEifQ=="/>
  </w:docVars>
  <w:rsids>
    <w:rsidRoot w:val="00441A1B"/>
    <w:rsid w:val="007A3338"/>
    <w:rsid w:val="04390A7F"/>
    <w:rsid w:val="0BEEB002"/>
    <w:rsid w:val="0DA548D8"/>
    <w:rsid w:val="0FBF9CD7"/>
    <w:rsid w:val="12BC5F96"/>
    <w:rsid w:val="163EF430"/>
    <w:rsid w:val="16B51F50"/>
    <w:rsid w:val="17471E3D"/>
    <w:rsid w:val="17722860"/>
    <w:rsid w:val="1BFCD92C"/>
    <w:rsid w:val="1F77555C"/>
    <w:rsid w:val="1FFFBE9A"/>
    <w:rsid w:val="2531256E"/>
    <w:rsid w:val="27BFF575"/>
    <w:rsid w:val="2BFED772"/>
    <w:rsid w:val="32FDF3B5"/>
    <w:rsid w:val="37F7FAEA"/>
    <w:rsid w:val="3A2A5899"/>
    <w:rsid w:val="3DF5229A"/>
    <w:rsid w:val="40C563ED"/>
    <w:rsid w:val="4B766A01"/>
    <w:rsid w:val="4C2818DA"/>
    <w:rsid w:val="4FAD4B31"/>
    <w:rsid w:val="537FA442"/>
    <w:rsid w:val="5B7BA580"/>
    <w:rsid w:val="5BDF467D"/>
    <w:rsid w:val="5D367D81"/>
    <w:rsid w:val="5D7B9ACB"/>
    <w:rsid w:val="5D7C95E6"/>
    <w:rsid w:val="5DFB5B53"/>
    <w:rsid w:val="5EDE9D8A"/>
    <w:rsid w:val="5F7DF70A"/>
    <w:rsid w:val="6782E05D"/>
    <w:rsid w:val="67BFB5CE"/>
    <w:rsid w:val="6FC667E3"/>
    <w:rsid w:val="71B071CB"/>
    <w:rsid w:val="72B25418"/>
    <w:rsid w:val="72E3C857"/>
    <w:rsid w:val="743ECD48"/>
    <w:rsid w:val="755FAA0D"/>
    <w:rsid w:val="79FB1598"/>
    <w:rsid w:val="7D4499CC"/>
    <w:rsid w:val="7D5E18BF"/>
    <w:rsid w:val="7D7F9F54"/>
    <w:rsid w:val="7E717FE1"/>
    <w:rsid w:val="7EEFE0CF"/>
    <w:rsid w:val="7F2F210E"/>
    <w:rsid w:val="7F5F8FB5"/>
    <w:rsid w:val="7F7ECF83"/>
    <w:rsid w:val="7FA74011"/>
    <w:rsid w:val="7FAEC4B6"/>
    <w:rsid w:val="7FBF4282"/>
    <w:rsid w:val="7FE1C8FA"/>
    <w:rsid w:val="7FF1ABCA"/>
    <w:rsid w:val="7FF34886"/>
    <w:rsid w:val="7FFB9A97"/>
    <w:rsid w:val="7FFF7067"/>
    <w:rsid w:val="9B1F32E4"/>
    <w:rsid w:val="9DF86E59"/>
    <w:rsid w:val="9E7DE07E"/>
    <w:rsid w:val="9F726DD8"/>
    <w:rsid w:val="A9F5D35E"/>
    <w:rsid w:val="AAA707D9"/>
    <w:rsid w:val="B7657AA0"/>
    <w:rsid w:val="B7F42FB9"/>
    <w:rsid w:val="BB7F1BA6"/>
    <w:rsid w:val="BBEFF57F"/>
    <w:rsid w:val="BBF6D3FD"/>
    <w:rsid w:val="BBFB3CD9"/>
    <w:rsid w:val="BC5B8C0A"/>
    <w:rsid w:val="BC5E701B"/>
    <w:rsid w:val="BC7C7A1E"/>
    <w:rsid w:val="BDE9331B"/>
    <w:rsid w:val="BDF6C2E3"/>
    <w:rsid w:val="BE9FE991"/>
    <w:rsid w:val="BFDDEE66"/>
    <w:rsid w:val="BFF7042C"/>
    <w:rsid w:val="CFB908B3"/>
    <w:rsid w:val="CFBBE956"/>
    <w:rsid w:val="CFEC7C91"/>
    <w:rsid w:val="D49F62EE"/>
    <w:rsid w:val="D6BB0296"/>
    <w:rsid w:val="D7DD3312"/>
    <w:rsid w:val="D8FC3E32"/>
    <w:rsid w:val="DCFF68D1"/>
    <w:rsid w:val="DD62CCFF"/>
    <w:rsid w:val="DF5D5752"/>
    <w:rsid w:val="DFCFD655"/>
    <w:rsid w:val="DFD6BC74"/>
    <w:rsid w:val="DFD7D845"/>
    <w:rsid w:val="E4BF70F7"/>
    <w:rsid w:val="E6F937BB"/>
    <w:rsid w:val="E6FD9DC8"/>
    <w:rsid w:val="EB6DEC93"/>
    <w:rsid w:val="EDCEACE1"/>
    <w:rsid w:val="EEFEB21C"/>
    <w:rsid w:val="F4BCF5E1"/>
    <w:rsid w:val="F5D3063B"/>
    <w:rsid w:val="F7BD6FDE"/>
    <w:rsid w:val="F7DE2AB8"/>
    <w:rsid w:val="F95F1CE1"/>
    <w:rsid w:val="FAFAFCDF"/>
    <w:rsid w:val="FBF6C9B4"/>
    <w:rsid w:val="FCDEDCB9"/>
    <w:rsid w:val="FD8BF5FC"/>
    <w:rsid w:val="FDEF9FAB"/>
    <w:rsid w:val="FDFC10CB"/>
    <w:rsid w:val="FE0758CC"/>
    <w:rsid w:val="FE2362E1"/>
    <w:rsid w:val="FEDC79BD"/>
    <w:rsid w:val="FEED113B"/>
    <w:rsid w:val="FEEF661D"/>
    <w:rsid w:val="FF5F5AB7"/>
    <w:rsid w:val="FF6FD134"/>
    <w:rsid w:val="FFA9C752"/>
    <w:rsid w:val="FFDE1347"/>
    <w:rsid w:val="FFEF8982"/>
    <w:rsid w:val="FFF5C4A0"/>
    <w:rsid w:val="FFFD510B"/>
    <w:rsid w:val="FFFD8FAD"/>
    <w:rsid w:val="FFFFB732"/>
    <w:rsid w:val="003A6022"/>
    <w:rsid w:val="0044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73B8D"/>
  <w15:docId w15:val="{4D7EF615-95E4-4E35-A532-BFA57DB6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semiHidden="1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体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next w:val="a"/>
    <w:qFormat/>
    <w:pPr>
      <w:ind w:firstLine="675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styleId="20">
    <w:name w:val="Body Text First Indent 2"/>
    <w:basedOn w:val="a4"/>
    <w:uiPriority w:val="99"/>
    <w:semiHidden/>
    <w:qFormat/>
    <w:pPr>
      <w:ind w:firstLine="420"/>
    </w:pPr>
  </w:style>
  <w:style w:type="character" w:styleId="a7">
    <w:name w:val="page number"/>
    <w:basedOn w:val="a0"/>
    <w:qFormat/>
  </w:style>
  <w:style w:type="character" w:customStyle="1" w:styleId="font112">
    <w:name w:val="font112"/>
    <w:basedOn w:val="a0"/>
    <w:qFormat/>
    <w:rPr>
      <w:rFonts w:ascii="黑体" w:eastAsia="黑体" w:hAnsi="宋体" w:cs="黑体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方正仿宋简体" w:eastAsia="方正仿宋简体" w:hAnsi="方正仿宋简体" w:cs="方正仿宋简体"/>
      <w:color w:val="000000"/>
      <w:sz w:val="20"/>
      <w:szCs w:val="20"/>
      <w:u w:val="none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b/>
      <w:bCs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无语 风</cp:lastModifiedBy>
  <cp:revision>2</cp:revision>
  <dcterms:created xsi:type="dcterms:W3CDTF">2024-03-05T06:56:00Z</dcterms:created>
  <dcterms:modified xsi:type="dcterms:W3CDTF">2024-06-12T10:51:00Z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4C0792A1ABBA47E4A55155433992C191_13</vt:lpwstr>
  </property>
</Properties>
</file>