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6" w:lineRule="exact"/>
        <w:textAlignment w:val="auto"/>
        <w:rPr>
          <w:rFonts w:ascii="方正小标宋_GBK" w:hAnsi="仿宋" w:eastAsia="方正小标宋_GBK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广元市2019年度第二批国家综合性消防救援队伍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_GBK" w:hAnsi="仿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消防员考核合格人员名单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楷体_GB2312" w:hAnsi="楷体_GB2312" w:eastAsia="楷体_GB2312" w:cs="楷体_GB2312"/>
          <w:b/>
          <w:bCs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常  涛、刘  松、陈  亮、陈  桃、冯麒鹏、纪  周、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王海良、向智贤、谢云龙、张垚天、李金旺、何天慈、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张佳维、王  鑫、李小龙、张  棚、朱太平、王  浩、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唐世宏、马  磊、何国福、陈  佳、张  禹、张  博、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吴  超、全启宏、杨  垚、董友权、蒲兴芮、谢  皓、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尹继平、王  超、王大棋、毛玉峰、罗  飞、袁  杰、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郑  伟、王聪祥、梁柏川、孙丕明、魏玉平、赵  钊、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徐  森、文一博、黄兴校、李自彪、任  宇、唐贵林、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冯文杰、赵玉豪、史开远、白钟尧、刘  勇、王海宁、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羊东强、王  荣、易先理、袁凌峰、陈天昊、李雪平、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陈  剑、周  宏、张  棚、何小雨、宋  阳、韩  杰、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王康佳、马  兴、樊洪湘、丁  浩、张仕宇、周玉伦、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谭  波、张  杰、王  超、袁禹财、敬  阳、王嘉俊、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李  澳、姜亚涛、张映林、唐远朋、李  坤、何相梵、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杨成森、张  黎、蔡科能、蒲文强、</w:t>
      </w:r>
      <w:r>
        <w:rPr>
          <w:rFonts w:hint="eastAsia" w:ascii="仿宋" w:hAnsi="仿宋" w:eastAsia="仿宋" w:cs="仿宋"/>
          <w:sz w:val="32"/>
          <w:szCs w:val="32"/>
        </w:rPr>
        <w:t>刘其瑞、彭显军、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范  黎、付仕磊、李洵艺、石书荣、王继应、张强生、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侯玉兵、谢  强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Autospacing="0" w:after="120" w:afterAutospacing="0" w:line="576" w:lineRule="exact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474269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5A"/>
    <w:rsid w:val="000421FA"/>
    <w:rsid w:val="00047021"/>
    <w:rsid w:val="00054BCF"/>
    <w:rsid w:val="000607D0"/>
    <w:rsid w:val="00060E98"/>
    <w:rsid w:val="0006117E"/>
    <w:rsid w:val="0007325A"/>
    <w:rsid w:val="00087225"/>
    <w:rsid w:val="00092C1B"/>
    <w:rsid w:val="000B512D"/>
    <w:rsid w:val="000B56DE"/>
    <w:rsid w:val="000B7DD1"/>
    <w:rsid w:val="000C4994"/>
    <w:rsid w:val="000F668E"/>
    <w:rsid w:val="00103C2B"/>
    <w:rsid w:val="001261AC"/>
    <w:rsid w:val="001661FE"/>
    <w:rsid w:val="00170B3B"/>
    <w:rsid w:val="001B22C9"/>
    <w:rsid w:val="001B6673"/>
    <w:rsid w:val="001C0E5F"/>
    <w:rsid w:val="001D17B0"/>
    <w:rsid w:val="001D252A"/>
    <w:rsid w:val="001D70B0"/>
    <w:rsid w:val="001D7479"/>
    <w:rsid w:val="001E13C2"/>
    <w:rsid w:val="001E32B7"/>
    <w:rsid w:val="001F485A"/>
    <w:rsid w:val="00206155"/>
    <w:rsid w:val="00224247"/>
    <w:rsid w:val="00236620"/>
    <w:rsid w:val="0024454F"/>
    <w:rsid w:val="00246425"/>
    <w:rsid w:val="00252171"/>
    <w:rsid w:val="0028342D"/>
    <w:rsid w:val="00294586"/>
    <w:rsid w:val="002A499B"/>
    <w:rsid w:val="002A51E6"/>
    <w:rsid w:val="002B03D7"/>
    <w:rsid w:val="002B254B"/>
    <w:rsid w:val="002B6BEA"/>
    <w:rsid w:val="002C550C"/>
    <w:rsid w:val="0030491D"/>
    <w:rsid w:val="00306339"/>
    <w:rsid w:val="003120A0"/>
    <w:rsid w:val="003223FB"/>
    <w:rsid w:val="00325AED"/>
    <w:rsid w:val="00326624"/>
    <w:rsid w:val="00331654"/>
    <w:rsid w:val="003325C7"/>
    <w:rsid w:val="00345F69"/>
    <w:rsid w:val="00350A40"/>
    <w:rsid w:val="0035554B"/>
    <w:rsid w:val="003661C8"/>
    <w:rsid w:val="003A101D"/>
    <w:rsid w:val="003B19A6"/>
    <w:rsid w:val="003B2834"/>
    <w:rsid w:val="003C669E"/>
    <w:rsid w:val="003E1CF4"/>
    <w:rsid w:val="003E7481"/>
    <w:rsid w:val="0040305C"/>
    <w:rsid w:val="00420117"/>
    <w:rsid w:val="00430CED"/>
    <w:rsid w:val="004450D6"/>
    <w:rsid w:val="00450789"/>
    <w:rsid w:val="00462EC0"/>
    <w:rsid w:val="004647FF"/>
    <w:rsid w:val="00473CAE"/>
    <w:rsid w:val="004778D3"/>
    <w:rsid w:val="004D07E0"/>
    <w:rsid w:val="004D2530"/>
    <w:rsid w:val="004D4653"/>
    <w:rsid w:val="00503918"/>
    <w:rsid w:val="005057F0"/>
    <w:rsid w:val="00510842"/>
    <w:rsid w:val="005205F5"/>
    <w:rsid w:val="00524EC7"/>
    <w:rsid w:val="0052612F"/>
    <w:rsid w:val="00527BD5"/>
    <w:rsid w:val="00555BA8"/>
    <w:rsid w:val="00561BE8"/>
    <w:rsid w:val="0059176C"/>
    <w:rsid w:val="005931FC"/>
    <w:rsid w:val="005B5830"/>
    <w:rsid w:val="005B76C6"/>
    <w:rsid w:val="005B7992"/>
    <w:rsid w:val="005C02C8"/>
    <w:rsid w:val="005E6249"/>
    <w:rsid w:val="005E6806"/>
    <w:rsid w:val="005F4FBA"/>
    <w:rsid w:val="00601FEF"/>
    <w:rsid w:val="006063FC"/>
    <w:rsid w:val="00615301"/>
    <w:rsid w:val="00616646"/>
    <w:rsid w:val="006208D3"/>
    <w:rsid w:val="0062596A"/>
    <w:rsid w:val="00646455"/>
    <w:rsid w:val="0065398E"/>
    <w:rsid w:val="00654233"/>
    <w:rsid w:val="00663011"/>
    <w:rsid w:val="00671CE1"/>
    <w:rsid w:val="006B077E"/>
    <w:rsid w:val="006C205B"/>
    <w:rsid w:val="006C379D"/>
    <w:rsid w:val="006D2073"/>
    <w:rsid w:val="006E010F"/>
    <w:rsid w:val="006E3D92"/>
    <w:rsid w:val="006E3F7F"/>
    <w:rsid w:val="006E6627"/>
    <w:rsid w:val="006F0369"/>
    <w:rsid w:val="00700E83"/>
    <w:rsid w:val="0072039E"/>
    <w:rsid w:val="00756274"/>
    <w:rsid w:val="0075727C"/>
    <w:rsid w:val="00763413"/>
    <w:rsid w:val="00763DEF"/>
    <w:rsid w:val="007A1764"/>
    <w:rsid w:val="007C357E"/>
    <w:rsid w:val="00805A18"/>
    <w:rsid w:val="0081364A"/>
    <w:rsid w:val="008347F1"/>
    <w:rsid w:val="008649EA"/>
    <w:rsid w:val="008803EE"/>
    <w:rsid w:val="008A33A9"/>
    <w:rsid w:val="008B3F46"/>
    <w:rsid w:val="008C0557"/>
    <w:rsid w:val="008E443E"/>
    <w:rsid w:val="008E478E"/>
    <w:rsid w:val="008F680D"/>
    <w:rsid w:val="009228D3"/>
    <w:rsid w:val="009803FD"/>
    <w:rsid w:val="009B0FF1"/>
    <w:rsid w:val="009C41F7"/>
    <w:rsid w:val="00A16BA9"/>
    <w:rsid w:val="00A473F9"/>
    <w:rsid w:val="00A77C2B"/>
    <w:rsid w:val="00A83B79"/>
    <w:rsid w:val="00A83CD1"/>
    <w:rsid w:val="00A84B3A"/>
    <w:rsid w:val="00AB0E25"/>
    <w:rsid w:val="00AC0D72"/>
    <w:rsid w:val="00AC7A35"/>
    <w:rsid w:val="00AD0A8D"/>
    <w:rsid w:val="00AD235E"/>
    <w:rsid w:val="00AD2588"/>
    <w:rsid w:val="00AD765D"/>
    <w:rsid w:val="00AE1EB3"/>
    <w:rsid w:val="00AF6328"/>
    <w:rsid w:val="00B24E0A"/>
    <w:rsid w:val="00B24EA2"/>
    <w:rsid w:val="00B27382"/>
    <w:rsid w:val="00B27C52"/>
    <w:rsid w:val="00B42476"/>
    <w:rsid w:val="00B42CCE"/>
    <w:rsid w:val="00B43C90"/>
    <w:rsid w:val="00B65977"/>
    <w:rsid w:val="00B7089F"/>
    <w:rsid w:val="00B71842"/>
    <w:rsid w:val="00B739B2"/>
    <w:rsid w:val="00B74E40"/>
    <w:rsid w:val="00B92DC9"/>
    <w:rsid w:val="00B9795E"/>
    <w:rsid w:val="00BB1EEE"/>
    <w:rsid w:val="00BB2FB2"/>
    <w:rsid w:val="00BB759F"/>
    <w:rsid w:val="00BD7ED5"/>
    <w:rsid w:val="00BE28FA"/>
    <w:rsid w:val="00BE68ED"/>
    <w:rsid w:val="00C0339A"/>
    <w:rsid w:val="00C20DE6"/>
    <w:rsid w:val="00C22464"/>
    <w:rsid w:val="00C226AC"/>
    <w:rsid w:val="00C22D3E"/>
    <w:rsid w:val="00C642C3"/>
    <w:rsid w:val="00C658F3"/>
    <w:rsid w:val="00C83DFC"/>
    <w:rsid w:val="00CA6021"/>
    <w:rsid w:val="00CA6E60"/>
    <w:rsid w:val="00CC7775"/>
    <w:rsid w:val="00CD6518"/>
    <w:rsid w:val="00CF5864"/>
    <w:rsid w:val="00CF67BE"/>
    <w:rsid w:val="00D24571"/>
    <w:rsid w:val="00D35FC6"/>
    <w:rsid w:val="00D65799"/>
    <w:rsid w:val="00D93CFC"/>
    <w:rsid w:val="00DA2414"/>
    <w:rsid w:val="00DC4351"/>
    <w:rsid w:val="00DD50DC"/>
    <w:rsid w:val="00DF74FF"/>
    <w:rsid w:val="00E005B2"/>
    <w:rsid w:val="00E07EDA"/>
    <w:rsid w:val="00E20076"/>
    <w:rsid w:val="00E320D2"/>
    <w:rsid w:val="00E414EF"/>
    <w:rsid w:val="00E4560B"/>
    <w:rsid w:val="00E5718D"/>
    <w:rsid w:val="00E57DAD"/>
    <w:rsid w:val="00E724F4"/>
    <w:rsid w:val="00E72D2C"/>
    <w:rsid w:val="00E753A8"/>
    <w:rsid w:val="00ED4A27"/>
    <w:rsid w:val="00EE70AE"/>
    <w:rsid w:val="00F00878"/>
    <w:rsid w:val="00F07744"/>
    <w:rsid w:val="00F14AD7"/>
    <w:rsid w:val="00F255E3"/>
    <w:rsid w:val="00F30B0F"/>
    <w:rsid w:val="00F43306"/>
    <w:rsid w:val="00F46686"/>
    <w:rsid w:val="00F5101E"/>
    <w:rsid w:val="00F62A20"/>
    <w:rsid w:val="00F77075"/>
    <w:rsid w:val="00F82961"/>
    <w:rsid w:val="00F837DC"/>
    <w:rsid w:val="00F91060"/>
    <w:rsid w:val="00FC155C"/>
    <w:rsid w:val="00FC26FC"/>
    <w:rsid w:val="00FC6F0F"/>
    <w:rsid w:val="00FD2D3F"/>
    <w:rsid w:val="00FE3AA0"/>
    <w:rsid w:val="00FF70CB"/>
    <w:rsid w:val="022660CA"/>
    <w:rsid w:val="04C90870"/>
    <w:rsid w:val="06DF6BB1"/>
    <w:rsid w:val="0DA2622F"/>
    <w:rsid w:val="10AE0C90"/>
    <w:rsid w:val="1119589E"/>
    <w:rsid w:val="135D593D"/>
    <w:rsid w:val="149F0963"/>
    <w:rsid w:val="17E7607F"/>
    <w:rsid w:val="1BD63AA7"/>
    <w:rsid w:val="1CA26B48"/>
    <w:rsid w:val="1CE35EE8"/>
    <w:rsid w:val="1FA36EAC"/>
    <w:rsid w:val="31596541"/>
    <w:rsid w:val="32D65EF5"/>
    <w:rsid w:val="35082989"/>
    <w:rsid w:val="3701142F"/>
    <w:rsid w:val="390D495A"/>
    <w:rsid w:val="40170EEA"/>
    <w:rsid w:val="42C30C7E"/>
    <w:rsid w:val="455A43DC"/>
    <w:rsid w:val="4573781C"/>
    <w:rsid w:val="4E202F3C"/>
    <w:rsid w:val="4E6C037A"/>
    <w:rsid w:val="4E9D6CFA"/>
    <w:rsid w:val="52D15B32"/>
    <w:rsid w:val="53C51B6B"/>
    <w:rsid w:val="53DA6C08"/>
    <w:rsid w:val="578975D2"/>
    <w:rsid w:val="5A5570B8"/>
    <w:rsid w:val="60BD35F3"/>
    <w:rsid w:val="60E921A8"/>
    <w:rsid w:val="66C86FD9"/>
    <w:rsid w:val="676C7A05"/>
    <w:rsid w:val="73BC02D4"/>
    <w:rsid w:val="751401FA"/>
    <w:rsid w:val="764104C1"/>
    <w:rsid w:val="778952C8"/>
    <w:rsid w:val="7CA6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公文主体"/>
    <w:basedOn w:val="1"/>
    <w:link w:val="17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3">
    <w:name w:val="主送单位"/>
    <w:basedOn w:val="12"/>
    <w:next w:val="12"/>
    <w:qFormat/>
    <w:uiPriority w:val="0"/>
    <w:pPr>
      <w:ind w:firstLine="0" w:firstLineChars="0"/>
      <w:outlineLvl w:val="1"/>
    </w:pPr>
  </w:style>
  <w:style w:type="paragraph" w:customStyle="1" w:styleId="14">
    <w:name w:val="大标题"/>
    <w:basedOn w:val="12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5">
    <w:name w:val="一级标题"/>
    <w:basedOn w:val="12"/>
    <w:next w:val="12"/>
    <w:link w:val="18"/>
    <w:qFormat/>
    <w:uiPriority w:val="0"/>
    <w:pPr>
      <w:outlineLvl w:val="2"/>
    </w:pPr>
    <w:rPr>
      <w:rFonts w:eastAsia="黑体"/>
    </w:rPr>
  </w:style>
  <w:style w:type="paragraph" w:customStyle="1" w:styleId="16">
    <w:name w:val="成文日期"/>
    <w:basedOn w:val="12"/>
    <w:next w:val="12"/>
    <w:qFormat/>
    <w:uiPriority w:val="0"/>
    <w:pPr>
      <w:ind w:right="550" w:rightChars="550" w:firstLine="0" w:firstLineChars="0"/>
      <w:jc w:val="right"/>
      <w:outlineLvl w:val="2"/>
    </w:pPr>
  </w:style>
  <w:style w:type="character" w:customStyle="1" w:styleId="17">
    <w:name w:val="公文主体 Char"/>
    <w:link w:val="1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一级标题 Char"/>
    <w:link w:val="15"/>
    <w:qFormat/>
    <w:uiPriority w:val="0"/>
    <w:rPr>
      <w:rFonts w:ascii="Times New Roman" w:hAnsi="Times New Roman" w:eastAsia="黑体" w:cs="Times New Roman"/>
      <w:sz w:val="32"/>
      <w:szCs w:val="24"/>
    </w:rPr>
  </w:style>
  <w:style w:type="character" w:customStyle="1" w:styleId="19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1170</Characters>
  <Lines>9</Lines>
  <Paragraphs>2</Paragraphs>
  <TotalTime>8</TotalTime>
  <ScaleCrop>false</ScaleCrop>
  <LinksUpToDate>false</LinksUpToDate>
  <CharactersWithSpaces>1373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2019-11-26T09:59:00Z</dcterms:created>
  <dc:creator>mikejrked</dc:creator>
  <cp:lastModifiedBy>张永军</cp:lastModifiedBy>
  <cp:lastPrinted>2019-11-26T10:13:00Z</cp:lastPrinted>
  <dcterms:modified xsi:type="dcterms:W3CDTF">2019-11-26T10:32:49Z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